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3A13FF3D" w:rsidR="00527F7C" w:rsidRPr="005C1878" w:rsidRDefault="00527F7C" w:rsidP="005C1878">
                                  <w:pPr>
                                    <w:jc w:val="center"/>
                                    <w:rPr>
                                      <w:b/>
                                      <w:bCs/>
                                      <w:sz w:val="28"/>
                                      <w:szCs w:val="28"/>
                                      <w:lang w:val="vi-VN"/>
                                    </w:rPr>
                                  </w:pPr>
                                  <w:r w:rsidRPr="005C1878">
                                    <w:rPr>
                                      <w:b/>
                                      <w:bCs/>
                                      <w:sz w:val="28"/>
                                      <w:szCs w:val="28"/>
                                    </w:rPr>
                                    <w:t>Quy trình</w:t>
                                  </w:r>
                                  <w:r w:rsidR="005C1878" w:rsidRPr="005C1878">
                                    <w:rPr>
                                      <w:b/>
                                      <w:bCs/>
                                      <w:sz w:val="28"/>
                                      <w:szCs w:val="28"/>
                                    </w:rPr>
                                    <w:t>:</w:t>
                                  </w:r>
                                  <w:r w:rsidRPr="005C1878">
                                    <w:rPr>
                                      <w:b/>
                                      <w:bCs/>
                                      <w:sz w:val="28"/>
                                      <w:szCs w:val="28"/>
                                    </w:rPr>
                                    <w:t xml:space="preserve"> </w:t>
                                  </w:r>
                                  <w:r w:rsidR="005C1878" w:rsidRPr="005C1878">
                                    <w:rPr>
                                      <w:b/>
                                      <w:bCs/>
                                      <w:sz w:val="28"/>
                                      <w:szCs w:val="28"/>
                                      <w:lang w:val="nl-NL"/>
                                    </w:rPr>
                                    <w:t>Trợ cấp một lần đối với người hoạt động cách mạng, hoạt động kháng chiến bị địch bắt tù đày và người hoạt động kháng chiến giải phóng dân tộc chết trước ngày 01 tháng 01 năm1995</w:t>
                                  </w:r>
                                </w:p>
                                <w:p w14:paraId="4A62325E" w14:textId="6C2E4118" w:rsidR="00012DF5" w:rsidRPr="005C1878"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5C1878">
                                    <w:rPr>
                                      <w:bCs/>
                                    </w:rPr>
                                    <w:t>11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3A13FF3D" w:rsidR="00527F7C" w:rsidRPr="005C1878" w:rsidRDefault="00527F7C" w:rsidP="005C1878">
                            <w:pPr>
                              <w:jc w:val="center"/>
                              <w:rPr>
                                <w:b/>
                                <w:bCs/>
                                <w:sz w:val="28"/>
                                <w:szCs w:val="28"/>
                                <w:lang w:val="vi-VN"/>
                              </w:rPr>
                            </w:pPr>
                            <w:r w:rsidRPr="005C1878">
                              <w:rPr>
                                <w:b/>
                                <w:bCs/>
                                <w:sz w:val="28"/>
                                <w:szCs w:val="28"/>
                              </w:rPr>
                              <w:t>Quy trình</w:t>
                            </w:r>
                            <w:r w:rsidR="005C1878" w:rsidRPr="005C1878">
                              <w:rPr>
                                <w:b/>
                                <w:bCs/>
                                <w:sz w:val="28"/>
                                <w:szCs w:val="28"/>
                              </w:rPr>
                              <w:t>:</w:t>
                            </w:r>
                            <w:r w:rsidRPr="005C1878">
                              <w:rPr>
                                <w:b/>
                                <w:bCs/>
                                <w:sz w:val="28"/>
                                <w:szCs w:val="28"/>
                              </w:rPr>
                              <w:t xml:space="preserve"> </w:t>
                            </w:r>
                            <w:r w:rsidR="005C1878" w:rsidRPr="005C1878">
                              <w:rPr>
                                <w:b/>
                                <w:bCs/>
                                <w:sz w:val="28"/>
                                <w:szCs w:val="28"/>
                                <w:lang w:val="nl-NL"/>
                              </w:rPr>
                              <w:t>Trợ cấp một lần đối với người hoạt động cách mạng, hoạt động kháng chiến bị địch bắt tù đày và người hoạt động kháng chiến giải phóng dân tộc chết trước ngày 01 tháng 01 năm1995</w:t>
                            </w:r>
                          </w:p>
                          <w:p w14:paraId="4A62325E" w14:textId="6C2E4118" w:rsidR="00012DF5" w:rsidRPr="005C1878"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5C1878">
                              <w:rPr>
                                <w:bCs/>
                              </w:rPr>
                              <w:t>11</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03CF1F31" w14:textId="6DE0715E" w:rsidR="005C1878" w:rsidRPr="005C1878" w:rsidRDefault="008955EA" w:rsidP="005C1878">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5C1878">
        <w:rPr>
          <w:sz w:val="26"/>
          <w:szCs w:val="26"/>
          <w:lang w:val="nl-NL"/>
        </w:rPr>
        <w:t xml:space="preserve"> </w:t>
      </w:r>
      <w:r w:rsidR="005C1878">
        <w:rPr>
          <w:bCs/>
          <w:sz w:val="26"/>
          <w:szCs w:val="26"/>
          <w:lang w:val="nl-NL"/>
        </w:rPr>
        <w:t>Trợ cấp một lần đối với người hoạt động cách mạng, hoạt động kháng chiến bị địch bắt tù đày và người hoạt động kháng chiến giải phóng dân tộc chết trước ngày 01 tháng 01 năm1995</w:t>
      </w:r>
    </w:p>
    <w:p w14:paraId="5C88B473" w14:textId="3BEC3BFF"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418CFF4D" w14:textId="19795F98" w:rsidR="00337B94" w:rsidRDefault="00337B94" w:rsidP="00337B94">
      <w:pPr>
        <w:spacing w:after="0"/>
        <w:ind w:firstLine="720"/>
        <w:jc w:val="both"/>
        <w:rPr>
          <w:b/>
          <w:sz w:val="26"/>
          <w:szCs w:val="26"/>
          <w:lang w:val="nl-NL"/>
        </w:rPr>
      </w:pPr>
      <w:r>
        <w:rPr>
          <w:b/>
          <w:bCs/>
          <w:lang w:val="nl-NL"/>
        </w:rPr>
        <w:t xml:space="preserve">Thủ tục </w:t>
      </w:r>
      <w:r>
        <w:rPr>
          <w:b/>
          <w:bCs/>
          <w:sz w:val="26"/>
          <w:szCs w:val="26"/>
          <w:lang w:val="nl-NL"/>
        </w:rPr>
        <w:t>Trợ cấp một lần đối với người hoạt động cách mạng, hoạt động kháng chiến bị địch bắt tù đày và người hoạt động kháng chiến giải phóng dân tộc chết trước ngày 01/01/1995</w:t>
      </w:r>
      <w:r>
        <w:rPr>
          <w:b/>
          <w:sz w:val="26"/>
          <w:szCs w:val="26"/>
          <w:lang w:val="nl-NL"/>
        </w:rPr>
        <w:t xml:space="preserve"> </w:t>
      </w:r>
      <w:r>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337B94" w:rsidRPr="00F6029D" w14:paraId="184F4675"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592B0D7B" w14:textId="77777777" w:rsidR="00337B94" w:rsidRDefault="00337B94"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63B0FFB9"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337B94" w:rsidRPr="00F6029D" w14:paraId="201F463E"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344EBFB6" w14:textId="77777777" w:rsidR="00337B94" w:rsidRDefault="00337B9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C1D6E5A" w14:textId="77777777" w:rsidR="00337B94" w:rsidRDefault="00337B94" w:rsidP="00882761">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hoạt động cách mạng, hoạt động kháng chiến bị địch bắt tù đày và người hoạt động kháng chiến giải phóng dân tộc chết trước ngày 01/01/1995</w:t>
            </w:r>
          </w:p>
        </w:tc>
      </w:tr>
      <w:tr w:rsidR="00337B94" w14:paraId="1160E197"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6AD6804D" w14:textId="77777777" w:rsidR="00337B94" w:rsidRDefault="00337B94"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42050AA0" w14:textId="77777777" w:rsidR="00337B94" w:rsidRDefault="00337B94"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56757151" w14:textId="77777777" w:rsidR="00337B94" w:rsidRDefault="00337B94"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72891E6B" w14:textId="77777777" w:rsidR="00337B94" w:rsidRDefault="00337B94" w:rsidP="00882761">
            <w:pPr>
              <w:spacing w:before="0" w:after="0"/>
              <w:jc w:val="center"/>
              <w:rPr>
                <w:b/>
                <w:sz w:val="26"/>
                <w:szCs w:val="26"/>
                <w:lang w:val="nl-NL"/>
              </w:rPr>
            </w:pPr>
            <w:r>
              <w:rPr>
                <w:b/>
                <w:sz w:val="26"/>
                <w:szCs w:val="26"/>
                <w:lang w:val="nl-NL"/>
              </w:rPr>
              <w:t>Bản sao</w:t>
            </w:r>
          </w:p>
        </w:tc>
      </w:tr>
      <w:tr w:rsidR="00337B94" w14:paraId="144F09CF"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4CBB14ED" w14:textId="77777777" w:rsidR="00337B94" w:rsidRDefault="00337B9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01EB558" w14:textId="77777777" w:rsidR="00337B94" w:rsidRDefault="00337B94" w:rsidP="00882761">
            <w:pPr>
              <w:spacing w:before="60" w:after="60" w:line="320" w:lineRule="atLeast"/>
              <w:jc w:val="both"/>
              <w:rPr>
                <w:sz w:val="26"/>
                <w:szCs w:val="26"/>
              </w:rPr>
            </w:pPr>
            <w:r>
              <w:rPr>
                <w:color w:val="000000"/>
                <w:sz w:val="26"/>
                <w:szCs w:val="26"/>
                <w:lang w:val="vi-VN"/>
              </w:rPr>
              <w:t>Bản khai cá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751FC45C" w14:textId="77777777" w:rsidR="00337B94" w:rsidRDefault="00337B9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5EBD03FE" w14:textId="77777777" w:rsidR="00337B94" w:rsidRDefault="00337B94" w:rsidP="00882761">
            <w:pPr>
              <w:jc w:val="center"/>
              <w:rPr>
                <w:sz w:val="26"/>
                <w:szCs w:val="26"/>
                <w:lang w:val="nl-NL"/>
              </w:rPr>
            </w:pPr>
          </w:p>
        </w:tc>
      </w:tr>
      <w:tr w:rsidR="00337B94" w14:paraId="1C5D9A00"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3737F835" w14:textId="77777777" w:rsidR="00337B94" w:rsidRDefault="00337B9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939D0F5" w14:textId="77777777" w:rsidR="00337B94" w:rsidRDefault="00337B94" w:rsidP="00882761">
            <w:pPr>
              <w:spacing w:before="60" w:after="60" w:line="320" w:lineRule="atLeast"/>
              <w:jc w:val="both"/>
              <w:rPr>
                <w:sz w:val="26"/>
                <w:szCs w:val="26"/>
                <w:lang w:val="nl-NL"/>
              </w:rPr>
            </w:pPr>
            <w:r>
              <w:rPr>
                <w:sz w:val="26"/>
                <w:szCs w:val="26"/>
                <w:lang w:val="nl-NL"/>
              </w:rPr>
              <w:t xml:space="preserve">Bản sao </w:t>
            </w:r>
            <w:r>
              <w:rPr>
                <w:color w:val="000000"/>
                <w:sz w:val="26"/>
                <w:szCs w:val="26"/>
                <w:lang w:val="nl-NL"/>
              </w:rPr>
              <w:t>Huân chương kháng chiến, Huy chương kháng chiến hoặc chứng nhận khen thưởng thành tích kháng chiến</w:t>
            </w:r>
          </w:p>
        </w:tc>
        <w:tc>
          <w:tcPr>
            <w:tcW w:w="1558" w:type="dxa"/>
            <w:gridSpan w:val="2"/>
            <w:tcBorders>
              <w:top w:val="single" w:sz="4" w:space="0" w:color="auto"/>
              <w:left w:val="single" w:sz="4" w:space="0" w:color="auto"/>
              <w:bottom w:val="single" w:sz="4" w:space="0" w:color="auto"/>
              <w:right w:val="single" w:sz="4" w:space="0" w:color="auto"/>
            </w:tcBorders>
          </w:tcPr>
          <w:p w14:paraId="3A1240B0" w14:textId="77777777" w:rsidR="00337B94" w:rsidRDefault="00337B94"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hideMark/>
          </w:tcPr>
          <w:p w14:paraId="6948792D" w14:textId="77777777" w:rsidR="00337B94" w:rsidRDefault="00337B94" w:rsidP="00882761">
            <w:pPr>
              <w:jc w:val="center"/>
              <w:rPr>
                <w:sz w:val="26"/>
                <w:szCs w:val="26"/>
                <w:lang w:val="nl-NL"/>
              </w:rPr>
            </w:pPr>
            <w:r>
              <w:rPr>
                <w:sz w:val="26"/>
                <w:szCs w:val="26"/>
                <w:lang w:val="nl-NL"/>
              </w:rPr>
              <w:t>01</w:t>
            </w:r>
          </w:p>
        </w:tc>
      </w:tr>
      <w:tr w:rsidR="00337B94" w14:paraId="56959B71"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4DE9C5FE" w14:textId="77777777" w:rsidR="00337B94" w:rsidRDefault="00337B9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C5D92DE" w14:textId="77777777" w:rsidR="00337B94" w:rsidRDefault="00337B94" w:rsidP="00882761">
            <w:pPr>
              <w:spacing w:before="60" w:after="60" w:line="320" w:lineRule="atLeast"/>
              <w:jc w:val="both"/>
              <w:rPr>
                <w:sz w:val="26"/>
                <w:szCs w:val="26"/>
                <w:lang w:val="nl-NL"/>
              </w:rPr>
            </w:pPr>
            <w:r>
              <w:rPr>
                <w:sz w:val="26"/>
                <w:szCs w:val="26"/>
                <w:lang w:val="nl-NL"/>
              </w:rPr>
              <w:t>Giấy báo tử hoặc giấy chứng nhận hy sinh đối với liệt sỹ hy sinh từ ngày 30/4/1975 trở về trước</w:t>
            </w:r>
          </w:p>
        </w:tc>
        <w:tc>
          <w:tcPr>
            <w:tcW w:w="1558" w:type="dxa"/>
            <w:gridSpan w:val="2"/>
            <w:tcBorders>
              <w:top w:val="single" w:sz="4" w:space="0" w:color="auto"/>
              <w:left w:val="single" w:sz="4" w:space="0" w:color="auto"/>
              <w:bottom w:val="single" w:sz="4" w:space="0" w:color="auto"/>
              <w:right w:val="single" w:sz="4" w:space="0" w:color="auto"/>
            </w:tcBorders>
            <w:hideMark/>
          </w:tcPr>
          <w:p w14:paraId="4CD81036" w14:textId="77777777" w:rsidR="00337B94" w:rsidRDefault="00337B9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17F2BEFD" w14:textId="77777777" w:rsidR="00337B94" w:rsidRDefault="00337B94" w:rsidP="00882761">
            <w:pPr>
              <w:jc w:val="center"/>
              <w:rPr>
                <w:sz w:val="26"/>
                <w:szCs w:val="26"/>
                <w:lang w:val="nl-NL"/>
              </w:rPr>
            </w:pPr>
          </w:p>
        </w:tc>
      </w:tr>
      <w:tr w:rsidR="00337B94" w14:paraId="5FBE8F0A"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44792C58" w14:textId="77777777" w:rsidR="00337B94" w:rsidRDefault="00337B94" w:rsidP="00882761">
            <w:pPr>
              <w:spacing w:before="0" w:after="0"/>
              <w:jc w:val="center"/>
              <w:rPr>
                <w:b/>
                <w:sz w:val="26"/>
                <w:szCs w:val="26"/>
                <w:lang w:val="nl-NL"/>
              </w:rPr>
            </w:pPr>
            <w:r>
              <w:rPr>
                <w:b/>
                <w:sz w:val="26"/>
                <w:szCs w:val="26"/>
                <w:lang w:val="nl-NL"/>
              </w:rPr>
              <w:lastRenderedPageBreak/>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77A71431"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337B94" w14:paraId="6194B052"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2C825A8F" w14:textId="77777777" w:rsidR="00337B94" w:rsidRDefault="00337B9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FD8F751" w14:textId="77777777" w:rsidR="00337B94" w:rsidRDefault="00337B94" w:rsidP="00882761">
            <w:pPr>
              <w:spacing w:before="0" w:after="0"/>
              <w:jc w:val="both"/>
              <w:rPr>
                <w:sz w:val="26"/>
                <w:szCs w:val="26"/>
                <w:lang w:val="nl-NL"/>
              </w:rPr>
            </w:pPr>
            <w:r>
              <w:rPr>
                <w:sz w:val="26"/>
                <w:szCs w:val="26"/>
                <w:lang w:val="nl-NL"/>
              </w:rPr>
              <w:t>02 bộ</w:t>
            </w:r>
          </w:p>
        </w:tc>
      </w:tr>
      <w:tr w:rsidR="00337B94" w14:paraId="207CBF70"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203D2816" w14:textId="77777777" w:rsidR="00337B94" w:rsidRDefault="00337B94"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653795DA"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337B94" w:rsidRPr="00F6029D" w14:paraId="7DCCB683"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6CC8ED19" w14:textId="77777777" w:rsidR="00337B94" w:rsidRDefault="00337B9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33CC7DF" w14:textId="77777777" w:rsidR="00337B94" w:rsidRDefault="00337B94"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337B94" w:rsidRPr="00F6029D" w14:paraId="78574D3E"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3182AD36" w14:textId="77777777" w:rsidR="00337B94" w:rsidRDefault="00337B94"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7D3BC090"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337B94" w:rsidRPr="00F6029D" w14:paraId="5F5A5229"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483B4A52" w14:textId="77777777" w:rsidR="00337B94" w:rsidRDefault="00337B94"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59EFCF0" w14:textId="77777777" w:rsidR="00337B94" w:rsidRDefault="00337B94"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337B94" w14:paraId="6E2A1755"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270ED9F8" w14:textId="77777777" w:rsidR="00337B94" w:rsidRDefault="00337B94"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7FCCC838"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337B94" w14:paraId="0767414C"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tcPr>
          <w:p w14:paraId="5FCE15FB" w14:textId="77777777" w:rsidR="00337B94" w:rsidRDefault="00337B9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02E3300" w14:textId="77777777" w:rsidR="00337B94" w:rsidRDefault="00337B94" w:rsidP="00882761">
            <w:pPr>
              <w:rPr>
                <w:sz w:val="26"/>
                <w:szCs w:val="26"/>
                <w:lang w:val="nl-NL"/>
              </w:rPr>
            </w:pPr>
            <w:r>
              <w:rPr>
                <w:bCs/>
                <w:noProof/>
                <w:sz w:val="26"/>
                <w:szCs w:val="26"/>
                <w:lang w:val="nl-NL"/>
              </w:rPr>
              <w:t>Không.</w:t>
            </w:r>
          </w:p>
        </w:tc>
      </w:tr>
      <w:tr w:rsidR="00337B94" w:rsidRPr="00F6029D" w14:paraId="39B6BDA1"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hideMark/>
          </w:tcPr>
          <w:p w14:paraId="1F40C03A" w14:textId="77777777" w:rsidR="00337B94" w:rsidRDefault="00337B94"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121B3B18"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337B94" w14:paraId="0330C0D7"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295AAA2" w14:textId="77777777" w:rsidR="00337B94" w:rsidRDefault="00337B94"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2BFE29E" w14:textId="77777777" w:rsidR="00337B94" w:rsidRDefault="00337B94"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665921B" w14:textId="77777777" w:rsidR="00337B94" w:rsidRDefault="00337B94"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1A2CCF6" w14:textId="77777777" w:rsidR="00337B94" w:rsidRDefault="00337B94"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D9DA0DA" w14:textId="77777777" w:rsidR="00337B94" w:rsidRDefault="00337B94" w:rsidP="00882761">
            <w:pPr>
              <w:spacing w:before="0" w:after="0"/>
              <w:jc w:val="center"/>
              <w:rPr>
                <w:b/>
                <w:sz w:val="26"/>
                <w:szCs w:val="26"/>
                <w:lang w:val="nl-NL"/>
              </w:rPr>
            </w:pPr>
            <w:r>
              <w:rPr>
                <w:b/>
                <w:sz w:val="26"/>
                <w:szCs w:val="26"/>
                <w:lang w:val="nl-NL"/>
              </w:rPr>
              <w:t>Biểu mẫu/ Kết quả</w:t>
            </w:r>
          </w:p>
        </w:tc>
      </w:tr>
      <w:tr w:rsidR="00337B94" w:rsidRPr="00F6029D" w14:paraId="7D889011" w14:textId="77777777" w:rsidTr="00BE4FB7">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062976E" w14:textId="77777777" w:rsidR="00337B94" w:rsidRDefault="00337B94"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61580797" w14:textId="77777777" w:rsidR="00337B94" w:rsidRDefault="00337B94"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09281846" w14:textId="77777777" w:rsidR="00337B94" w:rsidRDefault="00337B94"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6237F8A3" w14:textId="77777777" w:rsidR="00337B94" w:rsidRDefault="00337B94"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184A82CC" w14:textId="77777777" w:rsidR="00337B94" w:rsidRDefault="00337B94"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337B94" w:rsidRPr="00F6029D" w14:paraId="4D20C4BC" w14:textId="77777777" w:rsidTr="00BE4FB7">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B0BD2B6" w14:textId="77777777" w:rsidR="00337B94" w:rsidRDefault="00337B94"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0F9F77BF" w14:textId="77777777" w:rsidR="00337B94" w:rsidRDefault="00337B94" w:rsidP="00882761">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3C195F4" w14:textId="77777777" w:rsidR="00337B94" w:rsidRDefault="00337B94"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64A29AFD" w14:textId="77777777" w:rsidR="00337B94" w:rsidRDefault="00337B94"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337B94" w:rsidRPr="00F6029D" w14:paraId="494F0992"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D283E8E" w14:textId="77777777" w:rsidR="00337B94" w:rsidRDefault="00337B94"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0BF4BAC3" w14:textId="77777777" w:rsidR="00337B94" w:rsidRDefault="00337B94" w:rsidP="00882761">
            <w:pPr>
              <w:pStyle w:val="BodyTextIndent"/>
              <w:spacing w:before="60" w:line="300" w:lineRule="exact"/>
              <w:ind w:left="0"/>
              <w:rPr>
                <w:b/>
                <w:sz w:val="26"/>
                <w:szCs w:val="26"/>
                <w:lang w:val="nl-NL"/>
              </w:rPr>
            </w:pPr>
            <w:r>
              <w:rPr>
                <w:b/>
                <w:sz w:val="26"/>
                <w:szCs w:val="26"/>
                <w:lang w:val="nl-NL"/>
              </w:rPr>
              <w:t>Thẩm định hồ sơ:</w:t>
            </w:r>
          </w:p>
          <w:p w14:paraId="46AD70FA" w14:textId="77777777" w:rsidR="00337B94" w:rsidRDefault="00337B94" w:rsidP="00882761">
            <w:pPr>
              <w:spacing w:after="0"/>
              <w:jc w:val="both"/>
              <w:rPr>
                <w:b/>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người hoạt động cách mạng, hoạt động kháng chiến bị địch bắt tù đày và người hoạt động kháng chiến giải phóng dân tộc chết trước ngày 01/01/1995</w:t>
            </w:r>
            <w:r>
              <w:rPr>
                <w:b/>
                <w:sz w:val="26"/>
                <w:szCs w:val="26"/>
                <w:lang w:val="nl-NL"/>
              </w:rPr>
              <w:t xml:space="preserve"> </w:t>
            </w:r>
            <w:r>
              <w:rPr>
                <w:sz w:val="26"/>
                <w:szCs w:val="26"/>
                <w:lang w:val="nl-NL"/>
              </w:rPr>
              <w:t>tiến hành xem xét, thẩm định hồ sơ như sau:</w:t>
            </w:r>
          </w:p>
          <w:p w14:paraId="06D4121F" w14:textId="77777777" w:rsidR="00337B94" w:rsidRDefault="00337B94"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10C7E6F0" w14:textId="77777777" w:rsidR="00337B94" w:rsidRDefault="00337B94" w:rsidP="00882761">
            <w:pPr>
              <w:jc w:val="both"/>
              <w:rPr>
                <w:color w:val="000000"/>
                <w:sz w:val="26"/>
                <w:szCs w:val="26"/>
                <w:lang w:val="nl-NL"/>
              </w:rPr>
            </w:pPr>
            <w:r>
              <w:rPr>
                <w:color w:val="000000"/>
                <w:sz w:val="26"/>
                <w:szCs w:val="26"/>
                <w:lang w:val="nl-NL"/>
              </w:rPr>
              <w:t xml:space="preserve">- Nếu hồ sơ đạt yêu cầu theo quy định theo Thông tư 05/2013 về thủ tục lập hồ sơ, thực hiện chế độ ưu đãi người có công với cách mạng và thân nhân. Lập danh sách chuyển hồ </w:t>
            </w:r>
            <w:r>
              <w:rPr>
                <w:color w:val="000000"/>
                <w:sz w:val="26"/>
                <w:szCs w:val="26"/>
                <w:lang w:val="nl-NL"/>
              </w:rPr>
              <w:lastRenderedPageBreak/>
              <w:t>sơ lên phòng LĐTBXH</w:t>
            </w:r>
          </w:p>
        </w:tc>
        <w:tc>
          <w:tcPr>
            <w:tcW w:w="1212" w:type="dxa"/>
            <w:tcBorders>
              <w:top w:val="single" w:sz="4" w:space="0" w:color="auto"/>
              <w:left w:val="single" w:sz="4" w:space="0" w:color="auto"/>
              <w:bottom w:val="single" w:sz="4" w:space="0" w:color="auto"/>
              <w:right w:val="single" w:sz="4" w:space="0" w:color="auto"/>
            </w:tcBorders>
            <w:hideMark/>
          </w:tcPr>
          <w:p w14:paraId="5FF33717" w14:textId="77777777" w:rsidR="00337B94" w:rsidRDefault="00337B94" w:rsidP="00882761">
            <w:pPr>
              <w:spacing w:before="0" w:after="0"/>
              <w:jc w:val="center"/>
              <w:rPr>
                <w:sz w:val="26"/>
                <w:szCs w:val="26"/>
                <w:lang w:val="nl-NL"/>
              </w:rPr>
            </w:pPr>
            <w:r>
              <w:rPr>
                <w:sz w:val="26"/>
                <w:szCs w:val="26"/>
                <w:lang w:val="nl-NL"/>
              </w:rPr>
              <w:lastRenderedPageBreak/>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10954626" w14:textId="77777777" w:rsidR="00337B94" w:rsidRDefault="00337B94"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49B0DCA5" w14:textId="77777777" w:rsidR="00337B94" w:rsidRDefault="00337B94" w:rsidP="00882761">
            <w:pPr>
              <w:spacing w:before="0" w:after="0"/>
              <w:jc w:val="both"/>
              <w:rPr>
                <w:sz w:val="26"/>
                <w:szCs w:val="26"/>
                <w:lang w:val="nl-NL"/>
              </w:rPr>
            </w:pPr>
            <w:r>
              <w:rPr>
                <w:sz w:val="26"/>
                <w:szCs w:val="26"/>
                <w:lang w:val="nl-NL"/>
              </w:rPr>
              <w:t>- Hồ sơ ban đầu.</w:t>
            </w:r>
          </w:p>
          <w:p w14:paraId="210D92AA" w14:textId="77777777" w:rsidR="00337B94" w:rsidRDefault="00337B94" w:rsidP="00882761">
            <w:pPr>
              <w:spacing w:before="0" w:after="0"/>
              <w:jc w:val="both"/>
              <w:rPr>
                <w:sz w:val="26"/>
                <w:szCs w:val="26"/>
                <w:lang w:val="nl-NL"/>
              </w:rPr>
            </w:pPr>
            <w:r>
              <w:rPr>
                <w:sz w:val="26"/>
                <w:szCs w:val="26"/>
                <w:lang w:val="nl-NL"/>
              </w:rPr>
              <w:t>- Bản khai theo mẫu số 11</w:t>
            </w:r>
          </w:p>
          <w:p w14:paraId="20C04CBD" w14:textId="77777777" w:rsidR="00337B94" w:rsidRDefault="00337B94" w:rsidP="00882761">
            <w:pPr>
              <w:spacing w:before="0" w:after="0"/>
              <w:jc w:val="both"/>
              <w:rPr>
                <w:color w:val="000000"/>
                <w:sz w:val="26"/>
                <w:szCs w:val="26"/>
                <w:lang w:val="nl-NL"/>
              </w:rPr>
            </w:pPr>
            <w:r>
              <w:rPr>
                <w:sz w:val="26"/>
                <w:szCs w:val="26"/>
                <w:lang w:val="nl-NL"/>
              </w:rPr>
              <w:t xml:space="preserve">- Bản sao </w:t>
            </w:r>
            <w:r>
              <w:rPr>
                <w:color w:val="000000"/>
                <w:sz w:val="26"/>
                <w:szCs w:val="26"/>
                <w:lang w:val="nl-NL"/>
              </w:rPr>
              <w:t>Huân chương kháng chiến, Huy chương kháng chiến hoặc chứng nhận khen thưởng thành tích kháng chiến</w:t>
            </w:r>
          </w:p>
          <w:p w14:paraId="0C4CC55B" w14:textId="77777777" w:rsidR="00337B94" w:rsidRDefault="00337B94" w:rsidP="00882761">
            <w:pPr>
              <w:spacing w:before="0" w:after="0"/>
              <w:jc w:val="both"/>
              <w:rPr>
                <w:sz w:val="26"/>
                <w:szCs w:val="26"/>
                <w:lang w:val="nl-NL"/>
              </w:rPr>
            </w:pPr>
            <w:r>
              <w:rPr>
                <w:color w:val="000000"/>
                <w:sz w:val="26"/>
                <w:szCs w:val="26"/>
                <w:lang w:val="nl-NL"/>
              </w:rPr>
              <w:t xml:space="preserve">- </w:t>
            </w:r>
            <w:r>
              <w:rPr>
                <w:sz w:val="26"/>
                <w:szCs w:val="26"/>
                <w:lang w:val="nl-NL"/>
              </w:rPr>
              <w:t>Giấy báo tử hoặc giấy chứng nhận hy sinh đối với liệt sỹ hy sinh từ ngày 30/4/1975 trở về trước</w:t>
            </w:r>
          </w:p>
          <w:p w14:paraId="783BED9A" w14:textId="77777777" w:rsidR="00337B94" w:rsidRDefault="00337B94" w:rsidP="00882761">
            <w:pPr>
              <w:spacing w:before="0" w:after="0"/>
              <w:jc w:val="both"/>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2E1719F8" w14:textId="77777777" w:rsidR="00337B94" w:rsidRDefault="00337B94" w:rsidP="00882761">
            <w:pPr>
              <w:spacing w:before="0" w:after="0"/>
              <w:jc w:val="both"/>
              <w:rPr>
                <w:sz w:val="26"/>
                <w:szCs w:val="26"/>
                <w:lang w:val="nl-NL"/>
              </w:rPr>
            </w:pPr>
            <w:r>
              <w:rPr>
                <w:sz w:val="26"/>
                <w:szCs w:val="26"/>
                <w:lang w:val="nl-NL"/>
              </w:rPr>
              <w:t>- Phiếu kiểm soát quá trình giải quyết hồ sơ theo Mẫu số 05.</w:t>
            </w:r>
          </w:p>
          <w:p w14:paraId="474BFDA9" w14:textId="77777777" w:rsidR="00337B94" w:rsidRDefault="00337B94" w:rsidP="00882761">
            <w:pPr>
              <w:spacing w:before="0" w:after="0"/>
              <w:jc w:val="both"/>
              <w:rPr>
                <w:color w:val="FF0000"/>
                <w:sz w:val="26"/>
                <w:szCs w:val="26"/>
                <w:lang w:val="nl-NL"/>
              </w:rPr>
            </w:pPr>
          </w:p>
        </w:tc>
      </w:tr>
      <w:tr w:rsidR="00337B94" w:rsidRPr="00F6029D" w14:paraId="1B591638"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82F0352" w14:textId="77777777" w:rsidR="00337B94" w:rsidRDefault="00337B94" w:rsidP="00882761">
            <w:pPr>
              <w:spacing w:before="0" w:after="0"/>
              <w:jc w:val="center"/>
              <w:rPr>
                <w:b/>
                <w:sz w:val="26"/>
                <w:szCs w:val="26"/>
                <w:lang w:val="nl-NL"/>
              </w:rPr>
            </w:pPr>
            <w:r>
              <w:rPr>
                <w:b/>
                <w:sz w:val="26"/>
                <w:szCs w:val="26"/>
                <w:lang w:val="nl-NL"/>
              </w:rPr>
              <w:lastRenderedPageBreak/>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E9F6676" w14:textId="77777777" w:rsidR="00337B94" w:rsidRDefault="00337B94"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042A9882" w14:textId="77777777" w:rsidR="00337B94" w:rsidRDefault="00337B94"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w:t>
            </w:r>
            <w:r>
              <w:rPr>
                <w:color w:val="000000"/>
                <w:sz w:val="26"/>
                <w:szCs w:val="26"/>
                <w:lang w:val="nl-NL"/>
              </w:rPr>
              <w:t>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296C52" w14:textId="77777777" w:rsidR="00337B94" w:rsidRDefault="00337B94" w:rsidP="00882761">
            <w:pPr>
              <w:pStyle w:val="BodyTextIndent"/>
              <w:spacing w:before="60" w:line="320" w:lineRule="atLeast"/>
              <w:ind w:left="0"/>
            </w:pPr>
            <w:r>
              <w:rPr>
                <w:color w:val="000000"/>
                <w:lang w:val="vi-VN"/>
              </w:rPr>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D2D6F5D" w14:textId="77777777" w:rsidR="00337B94" w:rsidRDefault="00337B94"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3161A14" w14:textId="77777777" w:rsidR="00337B94" w:rsidRDefault="00337B94" w:rsidP="00882761">
            <w:pPr>
              <w:pStyle w:val="BodyTextIndent"/>
              <w:spacing w:before="60" w:line="320" w:lineRule="atLeast"/>
              <w:ind w:left="0"/>
              <w:jc w:val="both"/>
              <w:rPr>
                <w:sz w:val="26"/>
                <w:szCs w:val="26"/>
                <w:lang w:val="nl-NL"/>
              </w:rPr>
            </w:pPr>
            <w:r>
              <w:rPr>
                <w:sz w:val="26"/>
                <w:szCs w:val="26"/>
                <w:lang w:val="nl-NL"/>
              </w:rPr>
              <w:t>- Kết quả kiểm tra;</w:t>
            </w:r>
          </w:p>
          <w:p w14:paraId="71F33C31" w14:textId="77777777" w:rsidR="00337B94" w:rsidRDefault="00337B94"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337B94" w:rsidRPr="00F6029D" w14:paraId="0E326F7D"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3B623E8" w14:textId="77777777" w:rsidR="00337B94" w:rsidRDefault="00337B94"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D8C52A6" w14:textId="77777777" w:rsidR="00337B94" w:rsidRDefault="00337B94"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4B4B7C33" w14:textId="77777777" w:rsidR="00337B94" w:rsidRDefault="00337B94" w:rsidP="00882761">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9E89ED3" w14:textId="77777777" w:rsidR="00337B94" w:rsidRDefault="00337B94"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C21C683" w14:textId="77777777" w:rsidR="00337B94" w:rsidRDefault="00337B94"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6C982D5" w14:textId="77777777" w:rsidR="00337B94" w:rsidRDefault="00337B94"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4BACE6CA" w14:textId="77777777" w:rsidR="00337B94" w:rsidRDefault="00337B94"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31EC32D" w14:textId="77777777" w:rsidR="00337B94" w:rsidRDefault="00337B94" w:rsidP="00882761">
            <w:pPr>
              <w:spacing w:before="0" w:after="0"/>
              <w:rPr>
                <w:sz w:val="26"/>
                <w:szCs w:val="26"/>
                <w:lang w:val="nl-NL"/>
              </w:rPr>
            </w:pPr>
            <w:r>
              <w:rPr>
                <w:sz w:val="26"/>
                <w:szCs w:val="26"/>
                <w:lang w:val="nl-NL"/>
              </w:rPr>
              <w:t>- Phiếu kiểm soát quá trình giải quyết hồ sơ theo Mẫu số 05.</w:t>
            </w:r>
          </w:p>
        </w:tc>
      </w:tr>
      <w:tr w:rsidR="00337B94" w:rsidRPr="00F6029D" w14:paraId="795CC46B" w14:textId="77777777" w:rsidTr="00BE4FB7">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FEBD598" w14:textId="77777777" w:rsidR="00337B94" w:rsidRDefault="00337B94"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556DF11F" w14:textId="77777777" w:rsidR="00337B94" w:rsidRDefault="00337B94" w:rsidP="00882761">
            <w:pPr>
              <w:spacing w:before="0" w:after="0"/>
              <w:jc w:val="center"/>
              <w:rPr>
                <w:sz w:val="26"/>
                <w:szCs w:val="26"/>
                <w:lang w:val="nl-NL"/>
              </w:rPr>
            </w:pPr>
            <w:r>
              <w:rPr>
                <w:b/>
                <w:color w:val="000000"/>
                <w:sz w:val="26"/>
                <w:szCs w:val="26"/>
                <w:lang w:val="nl-NL"/>
              </w:rPr>
              <w:t>Trả kết quả</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75C82859" w14:textId="77777777" w:rsidR="00337B94" w:rsidRDefault="00337B94"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1AC0C25D" w14:textId="77777777" w:rsidR="00337B94" w:rsidRDefault="00337B94"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6FED3024" w14:textId="77777777" w:rsidR="00337B94" w:rsidRDefault="00337B94" w:rsidP="00882761">
            <w:pPr>
              <w:spacing w:before="0" w:after="0"/>
              <w:rPr>
                <w:sz w:val="26"/>
                <w:szCs w:val="26"/>
                <w:lang w:val="nl-NL"/>
              </w:rPr>
            </w:pPr>
            <w:r>
              <w:rPr>
                <w:sz w:val="26"/>
                <w:szCs w:val="26"/>
                <w:lang w:val="nl-NL"/>
              </w:rPr>
              <w:t>- Phiếu kiểm soát quá trình giải quyết hồ sơ theo Mẫu số 05.</w:t>
            </w:r>
          </w:p>
        </w:tc>
      </w:tr>
      <w:tr w:rsidR="00337B94" w:rsidRPr="00F6029D" w14:paraId="0F1326E9" w14:textId="77777777" w:rsidTr="00BE4FB7">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6E83A13" w14:textId="77777777" w:rsidR="00337B94" w:rsidRDefault="00337B94"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4608D8D2" w14:textId="77777777" w:rsidR="00337B94" w:rsidRDefault="00337B94"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5C72DC1C" w14:textId="77777777" w:rsidR="00337B94" w:rsidRDefault="00337B94"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D73069F" w14:textId="77777777" w:rsidR="00337B94" w:rsidRDefault="00337B94"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0D1E38C" w14:textId="77777777" w:rsidR="00337B94" w:rsidRDefault="00337B94" w:rsidP="00882761">
            <w:pPr>
              <w:spacing w:before="0" w:after="0"/>
              <w:rPr>
                <w:sz w:val="26"/>
                <w:szCs w:val="26"/>
                <w:lang w:val="nl-NL"/>
              </w:rPr>
            </w:pPr>
            <w:r>
              <w:rPr>
                <w:sz w:val="26"/>
                <w:szCs w:val="26"/>
                <w:lang w:val="nl-NL"/>
              </w:rPr>
              <w:t>Sổ theo dõi hồ sơ của Bộ phận theo Mẫu quy định</w:t>
            </w:r>
          </w:p>
        </w:tc>
      </w:tr>
      <w:tr w:rsidR="00337B94" w14:paraId="2B95F6BA"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CC88332" w14:textId="77777777" w:rsidR="00337B94" w:rsidRDefault="00337B94"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635E169A"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337B94" w:rsidRPr="00F6029D" w14:paraId="74809C20" w14:textId="77777777" w:rsidTr="00BE4FB7">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326FCD0" w14:textId="77777777" w:rsidR="00337B94" w:rsidRDefault="00337B9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9BD76B9" w14:textId="43EDA476" w:rsidR="00337B94" w:rsidRDefault="00337B94" w:rsidP="00882761">
            <w:pPr>
              <w:jc w:val="both"/>
              <w:rPr>
                <w:rStyle w:val="Emphasis"/>
                <w:i w:val="0"/>
                <w:iCs w:val="0"/>
                <w:lang w:val="de-DE" w:eastAsia="x-none"/>
              </w:rPr>
            </w:pPr>
            <w:r>
              <w:rPr>
                <w:rStyle w:val="Emphasis"/>
                <w:i w:val="0"/>
                <w:iCs w:val="0"/>
                <w:sz w:val="26"/>
                <w:szCs w:val="26"/>
                <w:lang w:val="de-DE" w:eastAsia="x-none"/>
              </w:rPr>
              <w:t>Pháp lệnh ưu đãi người có cô</w:t>
            </w:r>
            <w:bookmarkStart w:id="8" w:name="_GoBack"/>
            <w:bookmarkEnd w:id="8"/>
            <w:r>
              <w:rPr>
                <w:rStyle w:val="Emphasis"/>
                <w:i w:val="0"/>
                <w:iCs w:val="0"/>
                <w:sz w:val="26"/>
                <w:szCs w:val="26"/>
                <w:lang w:val="de-DE" w:eastAsia="x-none"/>
              </w:rPr>
              <w:t xml:space="preserve">ng với cách mạng </w:t>
            </w:r>
            <w:r w:rsidR="00BE4FB7">
              <w:rPr>
                <w:color w:val="000000"/>
                <w:sz w:val="26"/>
                <w:szCs w:val="26"/>
                <w:shd w:val="clear" w:color="auto" w:fill="FFFFFF"/>
              </w:rPr>
              <w:t>s</w:t>
            </w:r>
            <w:r w:rsidR="00BE4FB7"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337B94" w:rsidRPr="00F6029D" w14:paraId="76DCA913" w14:textId="77777777" w:rsidTr="00BE4FB7">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4F280D3" w14:textId="77777777" w:rsidR="00337B94" w:rsidRDefault="00337B9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644C23E" w14:textId="77777777" w:rsidR="00337B94" w:rsidRDefault="00337B94"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337B94" w:rsidRPr="00F6029D" w14:paraId="31933CC9" w14:textId="77777777" w:rsidTr="00BE4FB7">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4267BB48" w14:textId="77777777" w:rsidR="00337B94" w:rsidRDefault="00337B94"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0888CEE" w14:textId="77777777" w:rsidR="00337B94" w:rsidRDefault="00337B94"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337B94" w14:paraId="5174C511"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88FB8F1" w14:textId="77777777" w:rsidR="00337B94" w:rsidRDefault="00337B94"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3CB6F228" w14:textId="77777777" w:rsidR="00337B94" w:rsidRDefault="00337B94"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337B94" w:rsidRPr="00F6029D" w14:paraId="445786C1"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7B90388" w14:textId="77777777" w:rsidR="00337B94" w:rsidRDefault="00337B94"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FC93087" w14:textId="77777777" w:rsidR="00337B94" w:rsidRDefault="00337B94" w:rsidP="00882761">
            <w:pPr>
              <w:rPr>
                <w:sz w:val="26"/>
                <w:szCs w:val="26"/>
                <w:lang w:val="nl-NL"/>
              </w:rPr>
            </w:pPr>
            <w:r>
              <w:rPr>
                <w:sz w:val="26"/>
                <w:szCs w:val="26"/>
                <w:lang w:val="nl-NL"/>
              </w:rPr>
              <w:t>- Các biểu mẫu theo quy trình QT.MC.01.</w:t>
            </w:r>
          </w:p>
        </w:tc>
      </w:tr>
      <w:tr w:rsidR="00337B94" w14:paraId="7C6D393B"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CD9808A" w14:textId="77777777" w:rsidR="00337B94" w:rsidRDefault="00337B94"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6F251395" w14:textId="77777777" w:rsidR="00337B94" w:rsidRDefault="00337B9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337B94" w:rsidRPr="00F6029D" w14:paraId="4D9224E3" w14:textId="77777777" w:rsidTr="00BE4FB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5398140" w14:textId="77777777" w:rsidR="00337B94" w:rsidRDefault="00337B94"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A202E9F" w14:textId="77777777" w:rsidR="00337B94" w:rsidRDefault="00337B94"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FA95059" w14:textId="77777777" w:rsidR="00337B94" w:rsidRDefault="00337B94"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6D7C1DDA" w14:textId="77777777" w:rsidR="00337B94" w:rsidRDefault="00337B94"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6F85E8E8" w14:textId="75E95CFD" w:rsidR="008955EA" w:rsidRDefault="008955EA" w:rsidP="00337B94">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7EBF4" w14:textId="77777777" w:rsidR="00280697" w:rsidRDefault="00280697" w:rsidP="001740F1">
      <w:pPr>
        <w:spacing w:before="0" w:after="0"/>
      </w:pPr>
      <w:r>
        <w:separator/>
      </w:r>
    </w:p>
  </w:endnote>
  <w:endnote w:type="continuationSeparator" w:id="0">
    <w:p w14:paraId="195416B0" w14:textId="77777777" w:rsidR="00280697" w:rsidRDefault="00280697"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50C6F" w14:textId="77777777" w:rsidR="00280697" w:rsidRDefault="00280697" w:rsidP="001740F1">
      <w:pPr>
        <w:spacing w:before="0" w:after="0"/>
      </w:pPr>
      <w:r>
        <w:separator/>
      </w:r>
    </w:p>
  </w:footnote>
  <w:footnote w:type="continuationSeparator" w:id="0">
    <w:p w14:paraId="4E0D6DB0" w14:textId="77777777" w:rsidR="00280697" w:rsidRDefault="00280697"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FF6EEDC" w:rsidR="00012DF5" w:rsidRPr="001D44F9" w:rsidRDefault="00012DF5" w:rsidP="005C1878">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5C1878">
            <w:rPr>
              <w:rFonts w:eastAsia="Times New Roman"/>
              <w:b/>
              <w:sz w:val="22"/>
              <w:szCs w:val="24"/>
              <w:lang w:val="nl-NL"/>
            </w:rPr>
            <w:t>11</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80697"/>
    <w:rsid w:val="002B0147"/>
    <w:rsid w:val="00337B94"/>
    <w:rsid w:val="00351CA5"/>
    <w:rsid w:val="00401DD5"/>
    <w:rsid w:val="00421941"/>
    <w:rsid w:val="004805BE"/>
    <w:rsid w:val="004C0C05"/>
    <w:rsid w:val="00527F7C"/>
    <w:rsid w:val="005B227B"/>
    <w:rsid w:val="005C1878"/>
    <w:rsid w:val="00623811"/>
    <w:rsid w:val="006737B6"/>
    <w:rsid w:val="007842B1"/>
    <w:rsid w:val="00800A23"/>
    <w:rsid w:val="008955EA"/>
    <w:rsid w:val="00995240"/>
    <w:rsid w:val="00A30CD3"/>
    <w:rsid w:val="00A7515E"/>
    <w:rsid w:val="00AA186A"/>
    <w:rsid w:val="00AE0258"/>
    <w:rsid w:val="00AE5508"/>
    <w:rsid w:val="00BB3167"/>
    <w:rsid w:val="00BE4FB7"/>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2019-11-19T08:07:00Z</dcterms:modified>
</cp:coreProperties>
</file>